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54B0" w14:textId="4D5015F9" w:rsidR="000C69D1" w:rsidRPr="009F642F" w:rsidRDefault="000C69D1" w:rsidP="000C69D1">
      <w:pPr>
        <w:jc w:val="center"/>
        <w:rPr>
          <w:rFonts w:ascii="Meiryo UI" w:eastAsia="Meiryo UI" w:hAnsi="Meiryo UI"/>
          <w:sz w:val="40"/>
          <w:szCs w:val="40"/>
        </w:rPr>
      </w:pPr>
      <w:r w:rsidRPr="009F642F">
        <w:rPr>
          <w:rFonts w:ascii="Meiryo UI" w:eastAsia="Meiryo UI" w:hAnsi="Meiryo UI" w:hint="eastAsia"/>
          <w:sz w:val="40"/>
          <w:szCs w:val="40"/>
        </w:rPr>
        <w:t xml:space="preserve">福井 </w:t>
      </w:r>
      <w:r w:rsidRPr="009F642F">
        <w:rPr>
          <w:rFonts w:ascii="Meiryo UI" w:eastAsia="Meiryo UI" w:hAnsi="Meiryo UI"/>
          <w:sz w:val="40"/>
          <w:szCs w:val="40"/>
        </w:rPr>
        <w:t>SDGs</w:t>
      </w:r>
      <w:r w:rsidRPr="009F642F">
        <w:rPr>
          <w:rFonts w:ascii="Meiryo UI" w:eastAsia="Meiryo UI" w:hAnsi="Meiryo UI" w:hint="eastAsia"/>
          <w:sz w:val="40"/>
          <w:szCs w:val="40"/>
        </w:rPr>
        <w:t xml:space="preserve"> </w:t>
      </w:r>
      <w:r w:rsidRPr="009F642F">
        <w:rPr>
          <w:rFonts w:ascii="Meiryo UI" w:eastAsia="Meiryo UI" w:hAnsi="Meiryo UI"/>
          <w:sz w:val="40"/>
          <w:szCs w:val="40"/>
        </w:rPr>
        <w:t xml:space="preserve">AWARDS </w:t>
      </w:r>
      <w:r w:rsidRPr="009F642F">
        <w:rPr>
          <w:rFonts w:ascii="Meiryo UI" w:eastAsia="Meiryo UI" w:hAnsi="Meiryo UI" w:hint="eastAsia"/>
          <w:sz w:val="40"/>
          <w:szCs w:val="40"/>
        </w:rPr>
        <w:t>2</w:t>
      </w:r>
      <w:r w:rsidRPr="009F642F">
        <w:rPr>
          <w:rFonts w:ascii="Meiryo UI" w:eastAsia="Meiryo UI" w:hAnsi="Meiryo UI"/>
          <w:sz w:val="40"/>
          <w:szCs w:val="40"/>
        </w:rPr>
        <w:t xml:space="preserve">020 </w:t>
      </w:r>
      <w:r w:rsidRPr="009F642F">
        <w:rPr>
          <w:rFonts w:ascii="Meiryo UI" w:eastAsia="Meiryo UI" w:hAnsi="Meiryo UI" w:hint="eastAsia"/>
          <w:sz w:val="40"/>
          <w:szCs w:val="40"/>
        </w:rPr>
        <w:t>エントリーシート</w:t>
      </w:r>
    </w:p>
    <w:p w14:paraId="3A5113A5" w14:textId="5B33CFBE" w:rsidR="003032BB" w:rsidRPr="009F642F" w:rsidRDefault="00680855" w:rsidP="000C69D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F560DE">
        <w:rPr>
          <w:rFonts w:ascii="Meiryo UI" w:eastAsia="Meiryo UI" w:hAnsi="Meiryo UI" w:hint="eastAsia"/>
        </w:rPr>
        <w:t>エントリ</w:t>
      </w:r>
      <w:r w:rsidR="00965040">
        <w:rPr>
          <w:rFonts w:ascii="Meiryo UI" w:eastAsia="Meiryo UI" w:hAnsi="Meiryo UI" w:hint="eastAsia"/>
        </w:rPr>
        <w:t>ー</w:t>
      </w:r>
      <w:r w:rsidR="00F560DE">
        <w:rPr>
          <w:rFonts w:ascii="Meiryo UI" w:eastAsia="Meiryo UI" w:hAnsi="Meiryo UI" w:hint="eastAsia"/>
        </w:rPr>
        <w:t>情報</w:t>
      </w:r>
      <w:r>
        <w:rPr>
          <w:rFonts w:ascii="Meiryo UI" w:eastAsia="Meiryo UI" w:hAnsi="Meiryo UI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F642F" w:rsidRPr="009F642F" w14:paraId="25D56FBD" w14:textId="77777777" w:rsidTr="00F560DE">
        <w:tc>
          <w:tcPr>
            <w:tcW w:w="8494" w:type="dxa"/>
            <w:gridSpan w:val="2"/>
            <w:shd w:val="clear" w:color="auto" w:fill="BDD6EE" w:themeFill="accent5" w:themeFillTint="66"/>
          </w:tcPr>
          <w:p w14:paraId="149150CC" w14:textId="6A86824E" w:rsidR="009F642F" w:rsidRPr="009F642F" w:rsidRDefault="009F642F" w:rsidP="000C69D1">
            <w:pPr>
              <w:rPr>
                <w:rFonts w:ascii="Meiryo UI" w:eastAsia="Meiryo UI" w:hAnsi="Meiryo UI"/>
              </w:rPr>
            </w:pPr>
            <w:r w:rsidRPr="009F642F">
              <w:rPr>
                <w:rFonts w:ascii="Meiryo UI" w:eastAsia="Meiryo UI" w:hAnsi="Meiryo UI" w:hint="eastAsia"/>
              </w:rPr>
              <w:t>エントリ</w:t>
            </w:r>
            <w:r w:rsidR="00965040">
              <w:rPr>
                <w:rFonts w:ascii="Meiryo UI" w:eastAsia="Meiryo UI" w:hAnsi="Meiryo UI" w:hint="eastAsia"/>
              </w:rPr>
              <w:t>ー</w:t>
            </w:r>
            <w:r w:rsidR="00322819">
              <w:rPr>
                <w:rFonts w:ascii="Meiryo UI" w:eastAsia="Meiryo UI" w:hAnsi="Meiryo UI" w:hint="eastAsia"/>
              </w:rPr>
              <w:t>情報</w:t>
            </w:r>
            <w:r w:rsidRPr="009F642F">
              <w:rPr>
                <w:rFonts w:ascii="Meiryo UI" w:eastAsia="Meiryo UI" w:hAnsi="Meiryo UI" w:hint="eastAsia"/>
              </w:rPr>
              <w:t>（H</w:t>
            </w:r>
            <w:r w:rsidRPr="009F642F">
              <w:rPr>
                <w:rFonts w:ascii="Meiryo UI" w:eastAsia="Meiryo UI" w:hAnsi="Meiryo UI"/>
              </w:rPr>
              <w:t>P</w:t>
            </w:r>
            <w:r w:rsidRPr="009F642F">
              <w:rPr>
                <w:rFonts w:ascii="Meiryo UI" w:eastAsia="Meiryo UI" w:hAnsi="Meiryo UI" w:hint="eastAsia"/>
              </w:rPr>
              <w:t>等で公開することがあります）</w:t>
            </w:r>
          </w:p>
        </w:tc>
      </w:tr>
      <w:tr w:rsidR="00953AA9" w:rsidRPr="009F642F" w14:paraId="4FE06E4B" w14:textId="77777777" w:rsidTr="00470646">
        <w:trPr>
          <w:trHeight w:val="947"/>
        </w:trPr>
        <w:tc>
          <w:tcPr>
            <w:tcW w:w="2830" w:type="dxa"/>
          </w:tcPr>
          <w:p w14:paraId="082C6008" w14:textId="6DB2ED6C" w:rsidR="00953AA9" w:rsidRPr="009F642F" w:rsidRDefault="00953AA9" w:rsidP="000C69D1">
            <w:pPr>
              <w:rPr>
                <w:rFonts w:ascii="Meiryo UI" w:eastAsia="Meiryo UI" w:hAnsi="Meiryo UI"/>
              </w:rPr>
            </w:pPr>
            <w:r w:rsidRPr="009F642F">
              <w:rPr>
                <w:rFonts w:ascii="Meiryo UI" w:eastAsia="Meiryo UI" w:hAnsi="Meiryo UI" w:hint="eastAsia"/>
              </w:rPr>
              <w:t>活動のタイトル</w:t>
            </w:r>
          </w:p>
        </w:tc>
        <w:tc>
          <w:tcPr>
            <w:tcW w:w="5664" w:type="dxa"/>
          </w:tcPr>
          <w:p w14:paraId="296CD97E" w14:textId="77777777" w:rsidR="00953AA9" w:rsidRPr="009F642F" w:rsidRDefault="00953AA9" w:rsidP="000C69D1">
            <w:pPr>
              <w:rPr>
                <w:rFonts w:ascii="Meiryo UI" w:eastAsia="Meiryo UI" w:hAnsi="Meiryo UI"/>
              </w:rPr>
            </w:pPr>
          </w:p>
        </w:tc>
      </w:tr>
      <w:tr w:rsidR="00351574" w:rsidRPr="009F642F" w14:paraId="7625CBC0" w14:textId="77777777" w:rsidTr="00470646">
        <w:trPr>
          <w:trHeight w:val="293"/>
        </w:trPr>
        <w:tc>
          <w:tcPr>
            <w:tcW w:w="2830" w:type="dxa"/>
          </w:tcPr>
          <w:p w14:paraId="08383FB9" w14:textId="23C52266" w:rsidR="00351574" w:rsidRPr="009F642F" w:rsidRDefault="00351574" w:rsidP="000C69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貢献するS</w:t>
            </w:r>
            <w:r>
              <w:rPr>
                <w:rFonts w:ascii="Meiryo UI" w:eastAsia="Meiryo UI" w:hAnsi="Meiryo UI"/>
              </w:rPr>
              <w:t>DGs</w:t>
            </w:r>
            <w:r>
              <w:rPr>
                <w:rFonts w:ascii="Meiryo UI" w:eastAsia="Meiryo UI" w:hAnsi="Meiryo UI" w:hint="eastAsia"/>
              </w:rPr>
              <w:t>のゴール</w:t>
            </w:r>
          </w:p>
        </w:tc>
        <w:tc>
          <w:tcPr>
            <w:tcW w:w="5664" w:type="dxa"/>
          </w:tcPr>
          <w:p w14:paraId="70F15A65" w14:textId="77777777" w:rsidR="00351574" w:rsidRDefault="00351574" w:rsidP="000C69D1">
            <w:pPr>
              <w:rPr>
                <w:rFonts w:ascii="Meiryo UI" w:eastAsia="Meiryo UI" w:hAnsi="Meiryo UI"/>
              </w:rPr>
            </w:pPr>
          </w:p>
        </w:tc>
      </w:tr>
      <w:tr w:rsidR="009F642F" w:rsidRPr="009F642F" w14:paraId="7D6A39DF" w14:textId="77777777" w:rsidTr="00470646">
        <w:trPr>
          <w:trHeight w:val="293"/>
        </w:trPr>
        <w:tc>
          <w:tcPr>
            <w:tcW w:w="2830" w:type="dxa"/>
            <w:vMerge w:val="restart"/>
          </w:tcPr>
          <w:p w14:paraId="53DF4BB2" w14:textId="77777777" w:rsidR="009F642F" w:rsidRDefault="009F642F" w:rsidP="000C69D1">
            <w:pPr>
              <w:rPr>
                <w:rFonts w:ascii="Meiryo UI" w:eastAsia="Meiryo UI" w:hAnsi="Meiryo UI"/>
              </w:rPr>
            </w:pPr>
            <w:r w:rsidRPr="009F642F">
              <w:rPr>
                <w:rFonts w:ascii="Meiryo UI" w:eastAsia="Meiryo UI" w:hAnsi="Meiryo UI" w:hint="eastAsia"/>
              </w:rPr>
              <w:t>提出者氏名</w:t>
            </w:r>
          </w:p>
          <w:p w14:paraId="7F899D9C" w14:textId="06E7BC18" w:rsidR="009F642F" w:rsidRPr="009F642F" w:rsidRDefault="009F642F" w:rsidP="000C69D1">
            <w:pPr>
              <w:rPr>
                <w:rFonts w:ascii="Meiryo UI" w:eastAsia="Meiryo UI" w:hAnsi="Meiryo UI"/>
                <w:sz w:val="16"/>
                <w:szCs w:val="18"/>
              </w:rPr>
            </w:pPr>
            <w:r w:rsidRPr="009F642F">
              <w:rPr>
                <w:rFonts w:ascii="Meiryo UI" w:eastAsia="Meiryo UI" w:hAnsi="Meiryo UI" w:hint="eastAsia"/>
                <w:sz w:val="16"/>
                <w:szCs w:val="18"/>
              </w:rPr>
              <w:t>（複数の場合、全員）</w:t>
            </w:r>
          </w:p>
          <w:p w14:paraId="6FF423F0" w14:textId="3867C1FB" w:rsidR="009F642F" w:rsidRPr="009F642F" w:rsidRDefault="009F642F" w:rsidP="000C69D1">
            <w:pPr>
              <w:rPr>
                <w:rFonts w:ascii="Meiryo UI" w:eastAsia="Meiryo UI" w:hAnsi="Meiryo UI"/>
              </w:rPr>
            </w:pPr>
            <w:r w:rsidRPr="009F642F">
              <w:rPr>
                <w:rFonts w:ascii="Meiryo UI" w:eastAsia="Meiryo UI" w:hAnsi="Meiryo UI" w:hint="eastAsia"/>
                <w:sz w:val="16"/>
                <w:szCs w:val="18"/>
              </w:rPr>
              <w:t>*公開を希望しない方は、無記入でも可</w:t>
            </w:r>
          </w:p>
        </w:tc>
        <w:tc>
          <w:tcPr>
            <w:tcW w:w="5664" w:type="dxa"/>
          </w:tcPr>
          <w:p w14:paraId="04138F39" w14:textId="7818A23A" w:rsidR="009F642F" w:rsidRPr="009F642F" w:rsidRDefault="009F642F" w:rsidP="000C69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（フリガナ）</w:t>
            </w:r>
          </w:p>
        </w:tc>
      </w:tr>
      <w:tr w:rsidR="009F642F" w:rsidRPr="009F642F" w14:paraId="543C7AFD" w14:textId="77777777" w:rsidTr="00470646">
        <w:trPr>
          <w:trHeight w:val="528"/>
        </w:trPr>
        <w:tc>
          <w:tcPr>
            <w:tcW w:w="2830" w:type="dxa"/>
            <w:vMerge/>
          </w:tcPr>
          <w:p w14:paraId="3EA1A96A" w14:textId="77777777" w:rsidR="009F642F" w:rsidRPr="009F642F" w:rsidRDefault="009F642F" w:rsidP="000C69D1">
            <w:pPr>
              <w:rPr>
                <w:rFonts w:ascii="Meiryo UI" w:eastAsia="Meiryo UI" w:hAnsi="Meiryo UI"/>
              </w:rPr>
            </w:pPr>
          </w:p>
        </w:tc>
        <w:tc>
          <w:tcPr>
            <w:tcW w:w="5664" w:type="dxa"/>
          </w:tcPr>
          <w:p w14:paraId="5AED149C" w14:textId="77777777" w:rsidR="009F642F" w:rsidRPr="009F642F" w:rsidRDefault="009F642F" w:rsidP="000C69D1">
            <w:pPr>
              <w:rPr>
                <w:rFonts w:ascii="Meiryo UI" w:eastAsia="Meiryo UI" w:hAnsi="Meiryo UI"/>
              </w:rPr>
            </w:pPr>
          </w:p>
        </w:tc>
      </w:tr>
      <w:tr w:rsidR="009F642F" w:rsidRPr="009F642F" w14:paraId="7C0400DA" w14:textId="77777777" w:rsidTr="00470646">
        <w:trPr>
          <w:trHeight w:val="323"/>
        </w:trPr>
        <w:tc>
          <w:tcPr>
            <w:tcW w:w="2830" w:type="dxa"/>
            <w:vMerge w:val="restart"/>
          </w:tcPr>
          <w:p w14:paraId="46B95A23" w14:textId="77777777" w:rsidR="009F642F" w:rsidRDefault="009F642F" w:rsidP="000C69D1">
            <w:pPr>
              <w:rPr>
                <w:rFonts w:ascii="Meiryo UI" w:eastAsia="Meiryo UI" w:hAnsi="Meiryo UI"/>
              </w:rPr>
            </w:pPr>
            <w:r w:rsidRPr="009F642F">
              <w:rPr>
                <w:rFonts w:ascii="Meiryo UI" w:eastAsia="Meiryo UI" w:hAnsi="Meiryo UI" w:hint="eastAsia"/>
              </w:rPr>
              <w:t>団体名または所属</w:t>
            </w:r>
          </w:p>
          <w:p w14:paraId="6F3B1ABE" w14:textId="02268F88" w:rsidR="009F642F" w:rsidRPr="009F642F" w:rsidRDefault="009F642F" w:rsidP="000C69D1">
            <w:pPr>
              <w:rPr>
                <w:rFonts w:ascii="Meiryo UI" w:eastAsia="Meiryo UI" w:hAnsi="Meiryo UI"/>
              </w:rPr>
            </w:pPr>
            <w:r w:rsidRPr="009F642F">
              <w:rPr>
                <w:rFonts w:ascii="Meiryo UI" w:eastAsia="Meiryo UI" w:hAnsi="Meiryo UI" w:hint="eastAsia"/>
                <w:sz w:val="18"/>
                <w:szCs w:val="20"/>
              </w:rPr>
              <w:t>（</w:t>
            </w:r>
            <w:r w:rsidRPr="009F642F">
              <w:rPr>
                <w:rFonts w:ascii="Meiryo UI" w:eastAsia="Meiryo UI" w:hAnsi="Meiryo UI" w:cs="Times New Roman" w:hint="eastAsia"/>
                <w:kern w:val="0"/>
                <w:sz w:val="16"/>
                <w:szCs w:val="21"/>
              </w:rPr>
              <w:t>差し支えあれば</w:t>
            </w:r>
            <w:r w:rsidR="00470646">
              <w:rPr>
                <w:rFonts w:ascii="Meiryo UI" w:eastAsia="Meiryo UI" w:hAnsi="Meiryo UI" w:cs="Times New Roman" w:hint="eastAsia"/>
                <w:kern w:val="0"/>
                <w:sz w:val="16"/>
                <w:szCs w:val="21"/>
              </w:rPr>
              <w:t>、</w:t>
            </w:r>
            <w:r w:rsidRPr="009F642F">
              <w:rPr>
                <w:rFonts w:ascii="Meiryo UI" w:eastAsia="Meiryo UI" w:hAnsi="Meiryo UI" w:cs="Times New Roman" w:hint="eastAsia"/>
                <w:kern w:val="0"/>
                <w:sz w:val="16"/>
                <w:szCs w:val="21"/>
              </w:rPr>
              <w:t>「会社員」</w:t>
            </w:r>
            <w:r w:rsidR="007F0D12">
              <w:rPr>
                <w:rFonts w:ascii="Meiryo UI" w:eastAsia="Meiryo UI" w:hAnsi="Meiryo UI" w:cs="Times New Roman" w:hint="eastAsia"/>
                <w:kern w:val="0"/>
                <w:sz w:val="16"/>
                <w:szCs w:val="21"/>
              </w:rPr>
              <w:t>「なし」</w:t>
            </w:r>
            <w:r w:rsidRPr="009F642F">
              <w:rPr>
                <w:rFonts w:ascii="Meiryo UI" w:eastAsia="Meiryo UI" w:hAnsi="Meiryo UI" w:cs="Times New Roman" w:hint="eastAsia"/>
                <w:kern w:val="0"/>
                <w:sz w:val="16"/>
                <w:szCs w:val="21"/>
              </w:rPr>
              <w:t>等で</w:t>
            </w:r>
            <w:r w:rsidR="006E492C">
              <w:rPr>
                <w:rFonts w:ascii="Meiryo UI" w:eastAsia="Meiryo UI" w:hAnsi="Meiryo UI" w:cs="Times New Roman" w:hint="eastAsia"/>
                <w:kern w:val="0"/>
                <w:sz w:val="16"/>
                <w:szCs w:val="21"/>
              </w:rPr>
              <w:t>も</w:t>
            </w:r>
            <w:r w:rsidRPr="009F642F">
              <w:rPr>
                <w:rFonts w:ascii="Meiryo UI" w:eastAsia="Meiryo UI" w:hAnsi="Meiryo UI" w:cs="Times New Roman" w:hint="eastAsia"/>
                <w:kern w:val="0"/>
                <w:sz w:val="16"/>
                <w:szCs w:val="21"/>
              </w:rPr>
              <w:t>可）</w:t>
            </w:r>
          </w:p>
        </w:tc>
        <w:tc>
          <w:tcPr>
            <w:tcW w:w="5664" w:type="dxa"/>
          </w:tcPr>
          <w:p w14:paraId="497DD93E" w14:textId="4342F596" w:rsidR="009F642F" w:rsidRPr="009F642F" w:rsidRDefault="009F642F" w:rsidP="000C69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（フリガナ）</w:t>
            </w:r>
          </w:p>
        </w:tc>
      </w:tr>
      <w:tr w:rsidR="009F642F" w:rsidRPr="009F642F" w14:paraId="5A4839CE" w14:textId="77777777" w:rsidTr="00470646">
        <w:trPr>
          <w:trHeight w:val="716"/>
        </w:trPr>
        <w:tc>
          <w:tcPr>
            <w:tcW w:w="2830" w:type="dxa"/>
            <w:vMerge/>
          </w:tcPr>
          <w:p w14:paraId="7533FE04" w14:textId="77777777" w:rsidR="009F642F" w:rsidRPr="009F642F" w:rsidRDefault="009F642F" w:rsidP="000C69D1">
            <w:pPr>
              <w:rPr>
                <w:rFonts w:ascii="Meiryo UI" w:eastAsia="Meiryo UI" w:hAnsi="Meiryo UI"/>
              </w:rPr>
            </w:pPr>
          </w:p>
        </w:tc>
        <w:tc>
          <w:tcPr>
            <w:tcW w:w="5664" w:type="dxa"/>
          </w:tcPr>
          <w:p w14:paraId="66A4C5E1" w14:textId="77777777" w:rsidR="009F642F" w:rsidRPr="009F642F" w:rsidRDefault="009F642F" w:rsidP="000C69D1">
            <w:pPr>
              <w:rPr>
                <w:rFonts w:ascii="Meiryo UI" w:eastAsia="Meiryo UI" w:hAnsi="Meiryo UI"/>
              </w:rPr>
            </w:pPr>
          </w:p>
        </w:tc>
      </w:tr>
      <w:tr w:rsidR="00680855" w:rsidRPr="009F642F" w14:paraId="6C478628" w14:textId="77777777" w:rsidTr="00470646">
        <w:tc>
          <w:tcPr>
            <w:tcW w:w="2830" w:type="dxa"/>
            <w:shd w:val="clear" w:color="auto" w:fill="auto"/>
          </w:tcPr>
          <w:p w14:paraId="6BDEE093" w14:textId="4DC6739B" w:rsidR="00680855" w:rsidRDefault="00680855" w:rsidP="000C69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高校生以下の団体または個人である（高校生含む）</w:t>
            </w:r>
          </w:p>
        </w:tc>
        <w:tc>
          <w:tcPr>
            <w:tcW w:w="5664" w:type="dxa"/>
            <w:shd w:val="clear" w:color="auto" w:fill="auto"/>
          </w:tcPr>
          <w:p w14:paraId="316AE107" w14:textId="22B019F6" w:rsidR="00680855" w:rsidRPr="00680855" w:rsidRDefault="00680855" w:rsidP="0068085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Pr="00680855">
              <w:rPr>
                <w:rFonts w:ascii="Meiryo UI" w:eastAsia="Meiryo UI" w:hAnsi="Meiryo UI" w:hint="eastAsia"/>
              </w:rPr>
              <w:t>はい　□いいえ　（該当する方を、■に変更して下さい）</w:t>
            </w:r>
          </w:p>
        </w:tc>
      </w:tr>
      <w:tr w:rsidR="009F642F" w:rsidRPr="009F642F" w14:paraId="02A42F90" w14:textId="77777777" w:rsidTr="00F560DE">
        <w:tc>
          <w:tcPr>
            <w:tcW w:w="8494" w:type="dxa"/>
            <w:gridSpan w:val="2"/>
            <w:shd w:val="clear" w:color="auto" w:fill="BDD6EE" w:themeFill="accent5" w:themeFillTint="66"/>
          </w:tcPr>
          <w:p w14:paraId="5023A600" w14:textId="64517723" w:rsidR="009F642F" w:rsidRPr="009F642F" w:rsidRDefault="009F642F" w:rsidP="000C69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連絡先（以下は、公開いたしません）</w:t>
            </w:r>
          </w:p>
        </w:tc>
      </w:tr>
      <w:tr w:rsidR="00F560DE" w:rsidRPr="009F642F" w14:paraId="76424D77" w14:textId="77777777" w:rsidTr="00470646">
        <w:trPr>
          <w:trHeight w:val="180"/>
        </w:trPr>
        <w:tc>
          <w:tcPr>
            <w:tcW w:w="2830" w:type="dxa"/>
            <w:vMerge w:val="restart"/>
          </w:tcPr>
          <w:p w14:paraId="4CB0E8E8" w14:textId="76324C06" w:rsidR="00F560DE" w:rsidRPr="009F642F" w:rsidRDefault="00F560DE" w:rsidP="000C69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連絡責任者 氏名</w:t>
            </w:r>
          </w:p>
        </w:tc>
        <w:tc>
          <w:tcPr>
            <w:tcW w:w="5664" w:type="dxa"/>
          </w:tcPr>
          <w:p w14:paraId="39E3E12D" w14:textId="2A47F140" w:rsidR="00F560DE" w:rsidRPr="009F642F" w:rsidRDefault="00F560DE" w:rsidP="000C69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（フリガナ）</w:t>
            </w:r>
          </w:p>
        </w:tc>
      </w:tr>
      <w:tr w:rsidR="00F560DE" w:rsidRPr="009F642F" w14:paraId="5C1977F1" w14:textId="77777777" w:rsidTr="00470646">
        <w:trPr>
          <w:trHeight w:val="644"/>
        </w:trPr>
        <w:tc>
          <w:tcPr>
            <w:tcW w:w="2830" w:type="dxa"/>
            <w:vMerge/>
          </w:tcPr>
          <w:p w14:paraId="4871ECF3" w14:textId="77777777" w:rsidR="00F560DE" w:rsidRDefault="00F560DE" w:rsidP="000C69D1">
            <w:pPr>
              <w:rPr>
                <w:rFonts w:ascii="Meiryo UI" w:eastAsia="Meiryo UI" w:hAnsi="Meiryo UI"/>
              </w:rPr>
            </w:pPr>
          </w:p>
        </w:tc>
        <w:tc>
          <w:tcPr>
            <w:tcW w:w="5664" w:type="dxa"/>
          </w:tcPr>
          <w:p w14:paraId="559BFBD8" w14:textId="77777777" w:rsidR="00F560DE" w:rsidRPr="009F642F" w:rsidRDefault="00F560DE" w:rsidP="000C69D1">
            <w:pPr>
              <w:rPr>
                <w:rFonts w:ascii="Meiryo UI" w:eastAsia="Meiryo UI" w:hAnsi="Meiryo UI"/>
              </w:rPr>
            </w:pPr>
          </w:p>
        </w:tc>
      </w:tr>
      <w:tr w:rsidR="009F642F" w:rsidRPr="009F642F" w14:paraId="7E17497C" w14:textId="77777777" w:rsidTr="00470646">
        <w:tc>
          <w:tcPr>
            <w:tcW w:w="2830" w:type="dxa"/>
          </w:tcPr>
          <w:p w14:paraId="4C7A5B96" w14:textId="0D19BF63" w:rsidR="009F642F" w:rsidRPr="009F642F" w:rsidRDefault="009F642F" w:rsidP="000C69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5664" w:type="dxa"/>
          </w:tcPr>
          <w:p w14:paraId="0899B660" w14:textId="77777777" w:rsidR="009F642F" w:rsidRDefault="009F642F" w:rsidP="000C69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0D187398" w14:textId="091BBFCC" w:rsidR="009F642F" w:rsidRPr="009F642F" w:rsidRDefault="009F642F" w:rsidP="000C69D1">
            <w:pPr>
              <w:rPr>
                <w:rFonts w:ascii="Meiryo UI" w:eastAsia="Meiryo UI" w:hAnsi="Meiryo UI"/>
              </w:rPr>
            </w:pPr>
          </w:p>
        </w:tc>
      </w:tr>
      <w:tr w:rsidR="009F642F" w:rsidRPr="009F642F" w14:paraId="30F592F8" w14:textId="77777777" w:rsidTr="00470646">
        <w:tc>
          <w:tcPr>
            <w:tcW w:w="2830" w:type="dxa"/>
          </w:tcPr>
          <w:p w14:paraId="640D2EFF" w14:textId="5AC56937" w:rsidR="009F642F" w:rsidRPr="009F642F" w:rsidRDefault="009F642F" w:rsidP="000C69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5664" w:type="dxa"/>
          </w:tcPr>
          <w:p w14:paraId="68D0E532" w14:textId="77777777" w:rsidR="009F642F" w:rsidRPr="009F642F" w:rsidRDefault="009F642F" w:rsidP="000C69D1">
            <w:pPr>
              <w:rPr>
                <w:rFonts w:ascii="Meiryo UI" w:eastAsia="Meiryo UI" w:hAnsi="Meiryo UI"/>
              </w:rPr>
            </w:pPr>
          </w:p>
        </w:tc>
      </w:tr>
      <w:tr w:rsidR="009F642F" w:rsidRPr="009F642F" w14:paraId="55950CBC" w14:textId="77777777" w:rsidTr="00470646">
        <w:tc>
          <w:tcPr>
            <w:tcW w:w="2830" w:type="dxa"/>
          </w:tcPr>
          <w:p w14:paraId="606B56C3" w14:textId="51FC3307" w:rsidR="009F642F" w:rsidRPr="009F642F" w:rsidRDefault="009F642F" w:rsidP="000C69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5664" w:type="dxa"/>
          </w:tcPr>
          <w:p w14:paraId="10EC5567" w14:textId="77777777" w:rsidR="009F642F" w:rsidRPr="009F642F" w:rsidRDefault="009F642F" w:rsidP="000C69D1">
            <w:pPr>
              <w:rPr>
                <w:rFonts w:ascii="Meiryo UI" w:eastAsia="Meiryo UI" w:hAnsi="Meiryo UI"/>
              </w:rPr>
            </w:pPr>
          </w:p>
        </w:tc>
      </w:tr>
    </w:tbl>
    <w:p w14:paraId="72F1B7C6" w14:textId="0C30D253" w:rsidR="000C69D1" w:rsidRDefault="00642BFA" w:rsidP="000C69D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548587" wp14:editId="2393371A">
                <wp:simplePos x="0" y="0"/>
                <wp:positionH relativeFrom="column">
                  <wp:posOffset>-80010</wp:posOffset>
                </wp:positionH>
                <wp:positionV relativeFrom="paragraph">
                  <wp:posOffset>243840</wp:posOffset>
                </wp:positionV>
                <wp:extent cx="5543550" cy="1885950"/>
                <wp:effectExtent l="19050" t="1905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DF30" w14:textId="247AD96C" w:rsidR="000C69D1" w:rsidRPr="00F560DE" w:rsidRDefault="000C69D1" w:rsidP="000C69D1">
                            <w:pPr>
                              <w:snapToGrid w:val="0"/>
                              <w:ind w:leftChars="83" w:left="174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560D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0"/>
                              </w:rPr>
                              <w:t>個人情報及び、</w:t>
                            </w:r>
                            <w:r w:rsidR="00772856" w:rsidRPr="00F560D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0"/>
                              </w:rPr>
                              <w:t>応募</w:t>
                            </w:r>
                            <w:r w:rsidRPr="00F560D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0"/>
                              </w:rPr>
                              <w:t>データの取り扱いについて</w:t>
                            </w:r>
                          </w:p>
                          <w:p w14:paraId="267F3564" w14:textId="0E9193D2" w:rsidR="000C69D1" w:rsidRPr="00F560DE" w:rsidRDefault="000C69D1" w:rsidP="000C69D1">
                            <w:pPr>
                              <w:snapToGrid w:val="0"/>
                              <w:ind w:leftChars="83" w:left="174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F560D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ご提出いただきました個人情報につきましては、本アワード実施に関する手続き、及び、各種連絡、ご案内のみに使用するものとし、それ以外の用途では使用いたしません。</w:t>
                            </w:r>
                          </w:p>
                          <w:p w14:paraId="79300807" w14:textId="17F3DA7B" w:rsidR="000C69D1" w:rsidRPr="00F560DE" w:rsidRDefault="00772856" w:rsidP="000C69D1">
                            <w:pPr>
                              <w:snapToGrid w:val="0"/>
                              <w:ind w:leftChars="83" w:left="174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F560D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応募</w:t>
                            </w:r>
                            <w:r w:rsidR="000C69D1" w:rsidRPr="00F560D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データにつきましては、返却いたしません。また、WEBなどによる一般への公開をさせていただく場合がございます。一般への公開の際には、個人情報保護への配慮や、公開メディアの仕様に合わせるための編集・加工をさせていただくことがあります。</w:t>
                            </w:r>
                          </w:p>
                          <w:p w14:paraId="42B0F86B" w14:textId="011156C9" w:rsidR="000C69D1" w:rsidRPr="00F560DE" w:rsidRDefault="000C69D1" w:rsidP="000C69D1">
                            <w:pPr>
                              <w:snapToGrid w:val="0"/>
                              <w:ind w:leftChars="83" w:left="174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F560D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以上、個人情報及び、</w:t>
                            </w:r>
                            <w:r w:rsidR="00772856" w:rsidRPr="00F560D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応募</w:t>
                            </w:r>
                            <w:r w:rsidRPr="00F560DE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データの取り扱いについてご同意をお願い致します。</w:t>
                            </w:r>
                          </w:p>
                          <w:p w14:paraId="1A36EEB9" w14:textId="77777777" w:rsidR="000C69D1" w:rsidRPr="00F560DE" w:rsidRDefault="000C69D1" w:rsidP="000C69D1">
                            <w:pPr>
                              <w:snapToGrid w:val="0"/>
                              <w:ind w:leftChars="83" w:left="174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  <w:p w14:paraId="4870FE7B" w14:textId="20BEC5F1" w:rsidR="000C69D1" w:rsidRDefault="00F560DE" w:rsidP="000C69D1">
                            <w:pPr>
                              <w:snapToGrid w:val="0"/>
                              <w:ind w:firstLineChars="100" w:firstLine="20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</w:rPr>
                              <w:t>□同意する</w:t>
                            </w:r>
                          </w:p>
                          <w:p w14:paraId="51BC8278" w14:textId="02454667" w:rsidR="00F560DE" w:rsidRPr="00F560DE" w:rsidRDefault="00680855" w:rsidP="000C69D1">
                            <w:pPr>
                              <w:snapToGrid w:val="0"/>
                              <w:ind w:firstLineChars="100" w:firstLine="200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（</w:t>
                            </w:r>
                            <w:r w:rsidR="00F560D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チェックボックスを■に変更ください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36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8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3pt;margin-top:19.2pt;width:436.5pt;height:14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" strokeweight="2.25pt">
                <v:textbox inset=".5mm,1mm,.5mm,.5mm">
                  <w:txbxContent>
                    <w:p w14:paraId="7200DF30" w14:textId="247AD96C" w:rsidR="000C69D1" w:rsidRPr="00F560DE" w:rsidRDefault="000C69D1" w:rsidP="000C69D1">
                      <w:pPr>
                        <w:snapToGrid w:val="0"/>
                        <w:ind w:leftChars="83" w:left="174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0"/>
                        </w:rPr>
                      </w:pPr>
                      <w:r w:rsidRPr="00F560D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0"/>
                        </w:rPr>
                        <w:t>個人情報及び、</w:t>
                      </w:r>
                      <w:r w:rsidR="00772856" w:rsidRPr="00F560D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0"/>
                        </w:rPr>
                        <w:t>応募</w:t>
                      </w:r>
                      <w:r w:rsidRPr="00F560D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0"/>
                        </w:rPr>
                        <w:t>データの取り扱いについて</w:t>
                      </w:r>
                    </w:p>
                    <w:p w14:paraId="267F3564" w14:textId="0E9193D2" w:rsidR="000C69D1" w:rsidRPr="00F560DE" w:rsidRDefault="000C69D1" w:rsidP="000C69D1">
                      <w:pPr>
                        <w:snapToGrid w:val="0"/>
                        <w:ind w:leftChars="83" w:left="174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F560D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ご提出いただきました個人情報につきましては、本アワード実施に関する手続き、及び、各種連絡、ご案内のみに使用するものとし、それ以外の用途では使用いたしません。</w:t>
                      </w:r>
                    </w:p>
                    <w:p w14:paraId="79300807" w14:textId="17F3DA7B" w:rsidR="000C69D1" w:rsidRPr="00F560DE" w:rsidRDefault="00772856" w:rsidP="000C69D1">
                      <w:pPr>
                        <w:snapToGrid w:val="0"/>
                        <w:ind w:leftChars="83" w:left="174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F560D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応募</w:t>
                      </w:r>
                      <w:r w:rsidR="000C69D1" w:rsidRPr="00F560D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データにつきましては、返却いたしません。また、WEBなどによる一般への公開をさせていただく場合がございます。一般への公開の際には、個人情報保護への配慮や、公開メディアの仕様に合わせるための編集・加工をさせていただくことがあります。</w:t>
                      </w:r>
                    </w:p>
                    <w:p w14:paraId="42B0F86B" w14:textId="011156C9" w:rsidR="000C69D1" w:rsidRPr="00F560DE" w:rsidRDefault="000C69D1" w:rsidP="000C69D1">
                      <w:pPr>
                        <w:snapToGrid w:val="0"/>
                        <w:ind w:leftChars="83" w:left="174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F560D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以上、個人情報及び、</w:t>
                      </w:r>
                      <w:r w:rsidR="00772856" w:rsidRPr="00F560D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応募</w:t>
                      </w:r>
                      <w:r w:rsidRPr="00F560DE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データの取り扱いについてご同意をお願い致します。</w:t>
                      </w:r>
                    </w:p>
                    <w:p w14:paraId="1A36EEB9" w14:textId="77777777" w:rsidR="000C69D1" w:rsidRPr="00F560DE" w:rsidRDefault="000C69D1" w:rsidP="000C69D1">
                      <w:pPr>
                        <w:snapToGrid w:val="0"/>
                        <w:ind w:leftChars="83" w:left="174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</w:p>
                    <w:p w14:paraId="4870FE7B" w14:textId="20BEC5F1" w:rsidR="000C69D1" w:rsidRDefault="00F560DE" w:rsidP="000C69D1">
                      <w:pPr>
                        <w:snapToGrid w:val="0"/>
                        <w:ind w:firstLineChars="100" w:firstLine="200"/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0"/>
                        </w:rPr>
                        <w:t>□同意する</w:t>
                      </w:r>
                    </w:p>
                    <w:p w14:paraId="51BC8278" w14:textId="02454667" w:rsidR="00F560DE" w:rsidRPr="00F560DE" w:rsidRDefault="00680855" w:rsidP="000C69D1">
                      <w:pPr>
                        <w:snapToGrid w:val="0"/>
                        <w:ind w:firstLineChars="100" w:firstLine="200"/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（</w:t>
                      </w:r>
                      <w:r w:rsidR="00F560DE">
                        <w:rPr>
                          <w:rFonts w:ascii="Meiryo UI" w:eastAsia="Meiryo UI" w:hAnsi="Meiryo UI" w:hint="eastAsia"/>
                          <w:sz w:val="20"/>
                        </w:rPr>
                        <w:t>チェックボックスを■に変更ください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EBB7A1" w14:textId="116C3A2B" w:rsidR="000C69D1" w:rsidRDefault="000C69D1" w:rsidP="000C69D1"/>
    <w:p w14:paraId="55A44247" w14:textId="79A99C65" w:rsidR="000C69D1" w:rsidRDefault="000C69D1" w:rsidP="000C69D1"/>
    <w:p w14:paraId="7AE1D196" w14:textId="44327448" w:rsidR="000A6E28" w:rsidRPr="000A6E28" w:rsidRDefault="000A6E28" w:rsidP="000A6E28"/>
    <w:p w14:paraId="5EA3D3AF" w14:textId="4DFCBF22" w:rsidR="000A6E28" w:rsidRPr="000A6E28" w:rsidRDefault="000A6E28" w:rsidP="000A6E28"/>
    <w:p w14:paraId="743D5E07" w14:textId="714D3B36" w:rsidR="000A6E28" w:rsidRPr="000A6E28" w:rsidRDefault="000A6E28" w:rsidP="000A6E28"/>
    <w:p w14:paraId="3AE56C72" w14:textId="0E7E2590" w:rsidR="000A6E28" w:rsidRPr="000A6E28" w:rsidRDefault="000A6E28" w:rsidP="000A6E28"/>
    <w:p w14:paraId="1873B81E" w14:textId="2A6B1038" w:rsidR="000A6E28" w:rsidRPr="000A6E28" w:rsidRDefault="000A6E28" w:rsidP="000A6E28"/>
    <w:p w14:paraId="685A0C75" w14:textId="5E55B98E" w:rsidR="000A6E28" w:rsidRDefault="000A6E28" w:rsidP="000A6E28"/>
    <w:p w14:paraId="1ABAA3E4" w14:textId="6F568AA0" w:rsidR="00351574" w:rsidRDefault="00351574">
      <w:pPr>
        <w:widowControl/>
        <w:jc w:val="left"/>
        <w:rPr>
          <w:rFonts w:hint="eastAsia"/>
        </w:rPr>
      </w:pPr>
    </w:p>
    <w:p w14:paraId="02087520" w14:textId="77777777" w:rsidR="00B128D1" w:rsidRDefault="00B128D1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5B6C0120" w14:textId="6D7DEF0B" w:rsidR="00680855" w:rsidRDefault="00680855" w:rsidP="0068085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【エントリ</w:t>
      </w:r>
      <w:r w:rsidR="00965040">
        <w:rPr>
          <w:rFonts w:ascii="Meiryo UI" w:eastAsia="Meiryo UI" w:hAnsi="Meiryo UI" w:hint="eastAsia"/>
        </w:rPr>
        <w:t>ー</w:t>
      </w:r>
      <w:r w:rsidR="006F669C">
        <w:rPr>
          <w:rFonts w:ascii="Meiryo UI" w:eastAsia="Meiryo UI" w:hAnsi="Meiryo UI" w:hint="eastAsia"/>
        </w:rPr>
        <w:t>内容</w:t>
      </w:r>
      <w:r>
        <w:rPr>
          <w:rFonts w:ascii="Meiryo UI" w:eastAsia="Meiryo UI" w:hAnsi="Meiryo UI" w:hint="eastAsia"/>
        </w:rPr>
        <w:t>】</w:t>
      </w:r>
      <w:r w:rsidR="00B128D1">
        <w:rPr>
          <w:rFonts w:ascii="Meiryo UI" w:eastAsia="Meiryo UI" w:hAnsi="Meiryo UI" w:hint="eastAsia"/>
        </w:rPr>
        <w:t xml:space="preserve">　エントリー内容は、2ページ以内（エントリーシート計3ページ）におさめてください。</w:t>
      </w:r>
    </w:p>
    <w:p w14:paraId="0DD46AB8" w14:textId="04945879" w:rsidR="006502EE" w:rsidRDefault="00FC6CB2" w:rsidP="00680855">
      <w:pPr>
        <w:rPr>
          <w:rFonts w:ascii="Meiryo UI" w:eastAsia="Meiryo UI" w:hAnsi="Meiryo UI" w:hint="eastAsia"/>
        </w:rPr>
      </w:pPr>
      <w:r w:rsidRPr="00436A55">
        <w:rPr>
          <w:rFonts w:ascii="Meiryo UI" w:eastAsia="Meiryo UI" w:hAnsi="Meiryo UI" w:hint="eastAsia"/>
          <w:b/>
          <w:bCs/>
          <w:u w:val="wave"/>
        </w:rPr>
        <w:t>各欄の高さは、</w:t>
      </w:r>
      <w:r w:rsidR="00FC1D56" w:rsidRPr="00436A55">
        <w:rPr>
          <w:rFonts w:ascii="Meiryo UI" w:eastAsia="Meiryo UI" w:hAnsi="Meiryo UI" w:hint="eastAsia"/>
          <w:b/>
          <w:bCs/>
          <w:u w:val="wave"/>
        </w:rPr>
        <w:t>自由に変更いただいてかまいません。</w:t>
      </w:r>
      <w:r w:rsidR="00FC1D56">
        <w:rPr>
          <w:rFonts w:ascii="Meiryo UI" w:eastAsia="Meiryo UI" w:hAnsi="Meiryo UI" w:hint="eastAsia"/>
        </w:rPr>
        <w:t>ただし、項目は削除しないでください。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6502EE" w:rsidRPr="006502EE" w14:paraId="77F5889A" w14:textId="77777777" w:rsidTr="00821040">
        <w:trPr>
          <w:trHeight w:val="3516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3D1640DE" w14:textId="2B7D07F1" w:rsidR="006502EE" w:rsidRPr="006502EE" w:rsidRDefault="006502EE" w:rsidP="00821040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6502EE">
              <w:rPr>
                <w:rFonts w:ascii="Meiryo UI" w:eastAsia="Meiryo UI" w:hAnsi="Meiryo UI" w:hint="eastAsia"/>
                <w:sz w:val="20"/>
                <w:szCs w:val="20"/>
              </w:rPr>
              <w:t>設定した課題とその背景</w:t>
            </w:r>
          </w:p>
        </w:tc>
        <w:tc>
          <w:tcPr>
            <w:tcW w:w="7081" w:type="dxa"/>
            <w:vAlign w:val="center"/>
          </w:tcPr>
          <w:p w14:paraId="19C3648F" w14:textId="77777777" w:rsidR="006502EE" w:rsidRPr="006502EE" w:rsidRDefault="006502EE" w:rsidP="00680855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6502EE" w:rsidRPr="006502EE" w14:paraId="22E2A261" w14:textId="77777777" w:rsidTr="00077883">
        <w:trPr>
          <w:trHeight w:val="8496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2186872A" w14:textId="103479D9" w:rsidR="006502EE" w:rsidRPr="006502EE" w:rsidRDefault="006502EE" w:rsidP="00821040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6502EE">
              <w:rPr>
                <w:rFonts w:ascii="Meiryo UI" w:eastAsia="Meiryo UI" w:hAnsi="Meiryo UI" w:hint="eastAsia"/>
                <w:sz w:val="20"/>
                <w:szCs w:val="20"/>
              </w:rPr>
              <w:t>課題解決のために自分がした活動</w:t>
            </w:r>
          </w:p>
        </w:tc>
        <w:tc>
          <w:tcPr>
            <w:tcW w:w="7081" w:type="dxa"/>
            <w:vAlign w:val="center"/>
          </w:tcPr>
          <w:p w14:paraId="40FC1C9E" w14:textId="77777777" w:rsidR="006502EE" w:rsidRPr="00821040" w:rsidRDefault="006502EE" w:rsidP="00680855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6502EE" w:rsidRPr="006502EE" w14:paraId="51D6E62B" w14:textId="77777777" w:rsidTr="00821040">
        <w:trPr>
          <w:trHeight w:val="2967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6B7C39EE" w14:textId="234BEB67" w:rsidR="006502EE" w:rsidRPr="006502EE" w:rsidRDefault="006502EE" w:rsidP="00821040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6502EE">
              <w:rPr>
                <w:rFonts w:ascii="Meiryo UI" w:eastAsia="Meiryo UI" w:hAnsi="Meiryo UI" w:hint="eastAsia"/>
                <w:sz w:val="20"/>
                <w:szCs w:val="20"/>
              </w:rPr>
              <w:t>活動のために工夫したこと（他の機関との協力など）</w:t>
            </w:r>
          </w:p>
        </w:tc>
        <w:tc>
          <w:tcPr>
            <w:tcW w:w="7081" w:type="dxa"/>
            <w:vAlign w:val="center"/>
          </w:tcPr>
          <w:p w14:paraId="17C73F5F" w14:textId="77777777" w:rsidR="006502EE" w:rsidRPr="006502EE" w:rsidRDefault="006502EE" w:rsidP="00680855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6502EE" w:rsidRPr="006502EE" w14:paraId="530C3673" w14:textId="77777777" w:rsidTr="00821040">
        <w:trPr>
          <w:trHeight w:val="3094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3C48E47A" w14:textId="2FE447CB" w:rsidR="006502EE" w:rsidRPr="006502EE" w:rsidRDefault="006502EE" w:rsidP="00821040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6502EE">
              <w:rPr>
                <w:rFonts w:ascii="Meiryo UI" w:eastAsia="Meiryo UI" w:hAnsi="Meiryo UI" w:hint="eastAsia"/>
                <w:sz w:val="20"/>
                <w:szCs w:val="20"/>
              </w:rPr>
              <w:t>アクションの結果（活動の成果，効果範囲など）</w:t>
            </w:r>
          </w:p>
        </w:tc>
        <w:tc>
          <w:tcPr>
            <w:tcW w:w="7081" w:type="dxa"/>
            <w:vAlign w:val="center"/>
          </w:tcPr>
          <w:p w14:paraId="5371E287" w14:textId="77777777" w:rsidR="006502EE" w:rsidRPr="006502EE" w:rsidRDefault="006502EE" w:rsidP="00680855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6502EE" w:rsidRPr="006502EE" w14:paraId="036C5A7F" w14:textId="77777777" w:rsidTr="00077883">
        <w:trPr>
          <w:trHeight w:val="2969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1691B8B7" w14:textId="3E1D0F86" w:rsidR="006502EE" w:rsidRPr="006502EE" w:rsidRDefault="00821040" w:rsidP="00821040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821040">
              <w:rPr>
                <w:rFonts w:ascii="Meiryo UI" w:eastAsia="Meiryo UI" w:hAnsi="Meiryo UI" w:hint="eastAsia"/>
                <w:sz w:val="20"/>
                <w:szCs w:val="20"/>
              </w:rPr>
              <w:t>活動の目標や今後の展望（福井や自分の将来像など）</w:t>
            </w:r>
          </w:p>
        </w:tc>
        <w:tc>
          <w:tcPr>
            <w:tcW w:w="7081" w:type="dxa"/>
            <w:vAlign w:val="center"/>
          </w:tcPr>
          <w:p w14:paraId="6F67FD46" w14:textId="77777777" w:rsidR="006502EE" w:rsidRPr="006502EE" w:rsidRDefault="006502EE" w:rsidP="00680855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6502EE" w:rsidRPr="006502EE" w14:paraId="1EFB75CF" w14:textId="77777777" w:rsidTr="00821040">
        <w:trPr>
          <w:trHeight w:val="2535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14:paraId="3FB1C2C2" w14:textId="77777777" w:rsidR="00821040" w:rsidRPr="00821040" w:rsidRDefault="00821040" w:rsidP="0082104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21040">
              <w:rPr>
                <w:rFonts w:ascii="Meiryo UI" w:eastAsia="Meiryo UI" w:hAnsi="Meiryo UI" w:hint="eastAsia"/>
                <w:sz w:val="20"/>
                <w:szCs w:val="20"/>
              </w:rPr>
              <w:t>自由記述欄</w:t>
            </w:r>
          </w:p>
          <w:p w14:paraId="6ED87B8C" w14:textId="218952E9" w:rsidR="006502EE" w:rsidRPr="006502EE" w:rsidRDefault="00821040" w:rsidP="00821040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821040">
              <w:rPr>
                <w:rFonts w:ascii="Meiryo UI" w:eastAsia="Meiryo UI" w:hAnsi="Meiryo UI" w:hint="eastAsia"/>
                <w:sz w:val="20"/>
                <w:szCs w:val="20"/>
              </w:rPr>
              <w:t>活動のアピールポイント等</w:t>
            </w:r>
          </w:p>
        </w:tc>
        <w:tc>
          <w:tcPr>
            <w:tcW w:w="7081" w:type="dxa"/>
            <w:vAlign w:val="center"/>
          </w:tcPr>
          <w:p w14:paraId="020899A8" w14:textId="77777777" w:rsidR="006502EE" w:rsidRPr="006502EE" w:rsidRDefault="006502EE" w:rsidP="00680855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6502EE" w:rsidRPr="006502EE" w14:paraId="67ADD03F" w14:textId="77777777" w:rsidTr="00821040">
        <w:tc>
          <w:tcPr>
            <w:tcW w:w="1413" w:type="dxa"/>
            <w:shd w:val="clear" w:color="auto" w:fill="BDD6EE" w:themeFill="accent5" w:themeFillTint="66"/>
            <w:vAlign w:val="center"/>
          </w:tcPr>
          <w:p w14:paraId="74116616" w14:textId="77777777" w:rsidR="00821040" w:rsidRPr="00821040" w:rsidRDefault="00821040" w:rsidP="00821040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21040">
              <w:rPr>
                <w:rFonts w:ascii="Meiryo UI" w:eastAsia="Meiryo UI" w:hAnsi="Meiryo UI" w:hint="eastAsia"/>
                <w:sz w:val="20"/>
                <w:szCs w:val="20"/>
              </w:rPr>
              <w:t>参考資料の</w:t>
            </w:r>
          </w:p>
          <w:p w14:paraId="2FE34D62" w14:textId="5A865ED7" w:rsidR="006502EE" w:rsidRPr="006502EE" w:rsidRDefault="00821040" w:rsidP="00821040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821040">
              <w:rPr>
                <w:rFonts w:ascii="Meiryo UI" w:eastAsia="Meiryo UI" w:hAnsi="Meiryo UI" w:hint="eastAsia"/>
                <w:sz w:val="20"/>
                <w:szCs w:val="20"/>
              </w:rPr>
              <w:t>有無</w:t>
            </w:r>
          </w:p>
        </w:tc>
        <w:tc>
          <w:tcPr>
            <w:tcW w:w="7081" w:type="dxa"/>
            <w:vAlign w:val="center"/>
          </w:tcPr>
          <w:p w14:paraId="3E1C8883" w14:textId="726A09E7" w:rsidR="006502EE" w:rsidRPr="006502EE" w:rsidRDefault="00821040" w:rsidP="00680855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821040">
              <w:rPr>
                <w:rFonts w:ascii="Meiryo UI" w:eastAsia="Meiryo UI" w:hAnsi="Meiryo UI" w:hint="eastAsia"/>
                <w:sz w:val="20"/>
                <w:szCs w:val="20"/>
              </w:rPr>
              <w:t>□あり　□なし（該当する方を、■に変更して下さい）</w:t>
            </w:r>
          </w:p>
        </w:tc>
      </w:tr>
    </w:tbl>
    <w:p w14:paraId="358F95D3" w14:textId="77777777" w:rsidR="006502EE" w:rsidRDefault="006502EE" w:rsidP="00680855">
      <w:pPr>
        <w:rPr>
          <w:rFonts w:ascii="Meiryo UI" w:eastAsia="Meiryo UI" w:hAnsi="Meiryo UI" w:hint="eastAsia"/>
        </w:rPr>
      </w:pPr>
    </w:p>
    <w:sectPr w:rsidR="006502EE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F5F7" w14:textId="77777777" w:rsidR="0026627F" w:rsidRDefault="0026627F" w:rsidP="00F560DE">
      <w:r>
        <w:separator/>
      </w:r>
    </w:p>
  </w:endnote>
  <w:endnote w:type="continuationSeparator" w:id="0">
    <w:p w14:paraId="774AFE79" w14:textId="77777777" w:rsidR="0026627F" w:rsidRDefault="0026627F" w:rsidP="00F560DE">
      <w:r>
        <w:continuationSeparator/>
      </w:r>
    </w:p>
  </w:endnote>
  <w:endnote w:type="continuationNotice" w:id="1">
    <w:p w14:paraId="1A212952" w14:textId="77777777" w:rsidR="005B5BD3" w:rsidRDefault="005B5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900997"/>
      <w:docPartObj>
        <w:docPartGallery w:val="Page Numbers (Bottom of Page)"/>
        <w:docPartUnique/>
      </w:docPartObj>
    </w:sdtPr>
    <w:sdtEndPr/>
    <w:sdtContent>
      <w:p w14:paraId="0E11F4B0" w14:textId="1CBC61EF" w:rsidR="00F560DE" w:rsidRDefault="00F560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BCCF0F" w14:textId="77777777" w:rsidR="003C49B0" w:rsidRDefault="007730CE" w:rsidP="007730CE">
    <w:pPr>
      <w:pStyle w:val="a9"/>
      <w:jc w:val="right"/>
    </w:pPr>
    <w:r>
      <w:rPr>
        <w:rFonts w:hint="eastAsia"/>
      </w:rPr>
      <w:t>福井S</w:t>
    </w:r>
    <w:r>
      <w:t xml:space="preserve">DGs AWARDS 2020 </w:t>
    </w:r>
    <w:r>
      <w:rPr>
        <w:rFonts w:hint="eastAsia"/>
      </w:rPr>
      <w:t>実行委員会</w:t>
    </w:r>
  </w:p>
  <w:p w14:paraId="3A158712" w14:textId="24E09B91" w:rsidR="00F560DE" w:rsidRDefault="004C45F3" w:rsidP="007730CE">
    <w:pPr>
      <w:pStyle w:val="a9"/>
      <w:jc w:val="right"/>
    </w:pPr>
    <w:r>
      <w:rPr>
        <w:rFonts w:hint="eastAsia"/>
      </w:rPr>
      <w:t>（2</w:t>
    </w:r>
    <w:r>
      <w:t>020.09.16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4015" w14:textId="77777777" w:rsidR="0026627F" w:rsidRDefault="0026627F" w:rsidP="00F560DE">
      <w:r>
        <w:separator/>
      </w:r>
    </w:p>
  </w:footnote>
  <w:footnote w:type="continuationSeparator" w:id="0">
    <w:p w14:paraId="469BD8C9" w14:textId="77777777" w:rsidR="0026627F" w:rsidRDefault="0026627F" w:rsidP="00F560DE">
      <w:r>
        <w:continuationSeparator/>
      </w:r>
    </w:p>
  </w:footnote>
  <w:footnote w:type="continuationNotice" w:id="1">
    <w:p w14:paraId="00E19FEF" w14:textId="77777777" w:rsidR="005B5BD3" w:rsidRDefault="005B5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276AA" w14:textId="1FC60713" w:rsidR="00312EE3" w:rsidRDefault="00312EE3" w:rsidP="007730CE">
    <w:pPr>
      <w:pStyle w:val="a7"/>
      <w:ind w:right="21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4B02"/>
    <w:multiLevelType w:val="hybridMultilevel"/>
    <w:tmpl w:val="B1049B0E"/>
    <w:lvl w:ilvl="0" w:tplc="302A24BC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D1"/>
    <w:rsid w:val="00040E39"/>
    <w:rsid w:val="00077883"/>
    <w:rsid w:val="000A6E28"/>
    <w:rsid w:val="000C69D1"/>
    <w:rsid w:val="000E30B1"/>
    <w:rsid w:val="00126AE4"/>
    <w:rsid w:val="0019465B"/>
    <w:rsid w:val="00220858"/>
    <w:rsid w:val="002330A8"/>
    <w:rsid w:val="0026627F"/>
    <w:rsid w:val="002C3A85"/>
    <w:rsid w:val="003032BB"/>
    <w:rsid w:val="00312EE3"/>
    <w:rsid w:val="00322819"/>
    <w:rsid w:val="00351574"/>
    <w:rsid w:val="003630BD"/>
    <w:rsid w:val="003C49B0"/>
    <w:rsid w:val="00436A55"/>
    <w:rsid w:val="00470646"/>
    <w:rsid w:val="004B1325"/>
    <w:rsid w:val="004C45F3"/>
    <w:rsid w:val="004F6585"/>
    <w:rsid w:val="004F7419"/>
    <w:rsid w:val="00587145"/>
    <w:rsid w:val="005B5BD3"/>
    <w:rsid w:val="00642BFA"/>
    <w:rsid w:val="006502EE"/>
    <w:rsid w:val="00680855"/>
    <w:rsid w:val="006E492C"/>
    <w:rsid w:val="006F669C"/>
    <w:rsid w:val="0071364D"/>
    <w:rsid w:val="00772856"/>
    <w:rsid w:val="007730CE"/>
    <w:rsid w:val="007748B6"/>
    <w:rsid w:val="007C1C5A"/>
    <w:rsid w:val="007F0D12"/>
    <w:rsid w:val="00821040"/>
    <w:rsid w:val="008707B4"/>
    <w:rsid w:val="00874C3A"/>
    <w:rsid w:val="008A29D9"/>
    <w:rsid w:val="008C4327"/>
    <w:rsid w:val="009162FC"/>
    <w:rsid w:val="00953AA9"/>
    <w:rsid w:val="00965040"/>
    <w:rsid w:val="00974229"/>
    <w:rsid w:val="00975F15"/>
    <w:rsid w:val="009868A9"/>
    <w:rsid w:val="009A11A9"/>
    <w:rsid w:val="009F205A"/>
    <w:rsid w:val="009F642F"/>
    <w:rsid w:val="009F68BE"/>
    <w:rsid w:val="00B128D1"/>
    <w:rsid w:val="00B42271"/>
    <w:rsid w:val="00BE35C2"/>
    <w:rsid w:val="00C563AB"/>
    <w:rsid w:val="00D65B12"/>
    <w:rsid w:val="00E14FEC"/>
    <w:rsid w:val="00E453E2"/>
    <w:rsid w:val="00E636BE"/>
    <w:rsid w:val="00E86625"/>
    <w:rsid w:val="00EA799C"/>
    <w:rsid w:val="00F560DE"/>
    <w:rsid w:val="00F57F39"/>
    <w:rsid w:val="00FA0084"/>
    <w:rsid w:val="00FB5B1D"/>
    <w:rsid w:val="00FC1D56"/>
    <w:rsid w:val="00F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5420D"/>
  <w15:chartTrackingRefBased/>
  <w15:docId w15:val="{E4CF7BD3-A7B2-4831-9AD5-F957F383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4C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74C3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56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60DE"/>
  </w:style>
  <w:style w:type="paragraph" w:styleId="a9">
    <w:name w:val="footer"/>
    <w:basedOn w:val="a"/>
    <w:link w:val="aa"/>
    <w:uiPriority w:val="99"/>
    <w:unhideWhenUsed/>
    <w:rsid w:val="00F560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50A250B8C93D4AB5E8B65515A4C5A0" ma:contentTypeVersion="6" ma:contentTypeDescription="新しいドキュメントを作成します。" ma:contentTypeScope="" ma:versionID="11a2dc3a7f9ea5c44650b0e1500740e3">
  <xsd:schema xmlns:xsd="http://www.w3.org/2001/XMLSchema" xmlns:xs="http://www.w3.org/2001/XMLSchema" xmlns:p="http://schemas.microsoft.com/office/2006/metadata/properties" xmlns:ns2="92a64f42-1be9-4010-8533-2fbdc0246214" targetNamespace="http://schemas.microsoft.com/office/2006/metadata/properties" ma:root="true" ma:fieldsID="edd7a04e8fb359c2f9c6d78f1bef9277" ns2:_="">
    <xsd:import namespace="92a64f42-1be9-4010-8533-2fbdc0246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64f42-1be9-4010-8533-2fbdc0246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1573E-4C8B-480C-92D7-DE96C4943B47}">
  <ds:schemaRefs>
    <ds:schemaRef ds:uri="http://purl.org/dc/elements/1.1/"/>
    <ds:schemaRef ds:uri="http://schemas.microsoft.com/office/2006/metadata/properties"/>
    <ds:schemaRef ds:uri="92a64f42-1be9-4010-8533-2fbdc02462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AE7A3B-D78B-45B4-93C1-78D470BD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64f42-1be9-4010-8533-2fbdc0246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C26F1-0C89-4C4C-9E31-E39C04660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285</Words>
  <Characters>288</Characters>
  <Application>Microsoft Office Word</Application>
  <DocSecurity>0</DocSecurity>
  <Lines>24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敬典 廣崎</dc:creator>
  <cp:keywords/>
  <dc:description/>
  <cp:lastModifiedBy>Oda A</cp:lastModifiedBy>
  <cp:revision>20</cp:revision>
  <cp:lastPrinted>2020-09-15T14:05:00Z</cp:lastPrinted>
  <dcterms:created xsi:type="dcterms:W3CDTF">2020-09-15T13:58:00Z</dcterms:created>
  <dcterms:modified xsi:type="dcterms:W3CDTF">2020-09-15T14:24:00Z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0x0101005050A250B8C93D4AB5E8B65515A4C5A0</vt:lpwstr>
  </property>
</Properties>
</file>